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6D6D" w14:textId="77777777" w:rsidR="007A325F" w:rsidRPr="00431F58" w:rsidRDefault="007A325F" w:rsidP="007A325F">
      <w:pPr>
        <w:jc w:val="center"/>
        <w:rPr>
          <w:rFonts w:ascii="Book Antiqua" w:hAnsi="Book Antiqua" w:cs="Calibri Light"/>
          <w:b/>
          <w:bCs/>
          <w:sz w:val="48"/>
          <w:szCs w:val="48"/>
        </w:rPr>
      </w:pPr>
      <w:r w:rsidRPr="00431F58">
        <w:rPr>
          <w:rFonts w:ascii="Book Antiqua" w:hAnsi="Book Antiqua" w:cs="Calibri Light"/>
          <w:b/>
          <w:bCs/>
          <w:sz w:val="48"/>
          <w:szCs w:val="48"/>
        </w:rPr>
        <w:t>MLL Study Abroad Transfer Credit Request</w:t>
      </w:r>
    </w:p>
    <w:p w14:paraId="4DCCB242" w14:textId="5C123880" w:rsidR="007A325F" w:rsidRPr="009578C4" w:rsidRDefault="00EC5D16" w:rsidP="007A325F">
      <w:pPr>
        <w:rPr>
          <w:rFonts w:ascii="Georgia Pro" w:hAnsi="Georgia Pro" w:cs="Calibri Light"/>
          <w:sz w:val="24"/>
          <w:szCs w:val="24"/>
        </w:rPr>
      </w:pPr>
      <w:r w:rsidRPr="00431F58">
        <w:rPr>
          <w:rFonts w:ascii="Book Antiqua" w:hAnsi="Book Antiqua" w:cs="Calibri Light"/>
          <w:sz w:val="24"/>
          <w:szCs w:val="24"/>
        </w:rPr>
        <w:br/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Please write your full name </w:t>
      </w:r>
      <w:r w:rsidR="00431F58" w:rsidRPr="009578C4">
        <w:rPr>
          <w:rFonts w:ascii="Georgia Pro" w:hAnsi="Georgia Pro" w:cs="Calibri Light"/>
          <w:sz w:val="24"/>
          <w:szCs w:val="24"/>
        </w:rPr>
        <w:t>below. F</w:t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ill in the information in the first two columns (left to right) only. Write the name of the course </w:t>
      </w:r>
      <w:r w:rsidR="007A325F" w:rsidRPr="009578C4">
        <w:rPr>
          <w:rFonts w:ascii="Georgia Pro" w:hAnsi="Georgia Pro" w:cs="Calibri Light"/>
          <w:b/>
          <w:sz w:val="24"/>
          <w:szCs w:val="24"/>
        </w:rPr>
        <w:t>EXACTLY</w:t>
      </w:r>
      <w:r w:rsidR="007A325F" w:rsidRPr="009578C4">
        <w:rPr>
          <w:rFonts w:ascii="Georgia Pro" w:hAnsi="Georgia Pro" w:cs="Calibri Light"/>
          <w:sz w:val="24"/>
          <w:szCs w:val="24"/>
        </w:rPr>
        <w:t xml:space="preserve"> as it appears in the syllabus/course description or transcript from the institution abroad.</w:t>
      </w:r>
    </w:p>
    <w:p w14:paraId="55BE2D2D" w14:textId="7E00E7F6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sz w:val="24"/>
          <w:szCs w:val="24"/>
        </w:rPr>
        <w:t>Save this document using your last name in the doc file (e.g.,</w:t>
      </w:r>
      <w:r w:rsidR="00431F58" w:rsidRPr="009578C4">
        <w:rPr>
          <w:rFonts w:ascii="Georgia Pro" w:hAnsi="Georgia Pro" w:cs="Calibri Light"/>
          <w:sz w:val="24"/>
          <w:szCs w:val="24"/>
        </w:rPr>
        <w:t xml:space="preserve"> </w:t>
      </w:r>
      <w:proofErr w:type="spellStart"/>
      <w:r w:rsidR="00E40EC1">
        <w:rPr>
          <w:rFonts w:ascii="Georgia Pro" w:hAnsi="Georgia Pro" w:cs="Calibri Light"/>
          <w:b/>
          <w:bCs/>
          <w:sz w:val="24"/>
          <w:szCs w:val="24"/>
        </w:rPr>
        <w:t>L</w:t>
      </w:r>
      <w:r w:rsidRPr="009578C4">
        <w:rPr>
          <w:rFonts w:ascii="Georgia Pro" w:hAnsi="Georgia Pro" w:cs="Calibri Light"/>
          <w:b/>
          <w:bCs/>
          <w:sz w:val="24"/>
          <w:szCs w:val="24"/>
        </w:rPr>
        <w:t>astname</w:t>
      </w:r>
      <w:proofErr w:type="spellEnd"/>
      <w:r w:rsidR="00E40EC1">
        <w:rPr>
          <w:rFonts w:ascii="Georgia Pro" w:hAnsi="Georgia Pro" w:cs="Calibri Light"/>
          <w:b/>
          <w:bCs/>
          <w:sz w:val="24"/>
          <w:szCs w:val="24"/>
        </w:rPr>
        <w:t xml:space="preserve">, </w:t>
      </w:r>
      <w:proofErr w:type="spellStart"/>
      <w:r w:rsidR="00E40EC1">
        <w:rPr>
          <w:rFonts w:ascii="Georgia Pro" w:hAnsi="Georgia Pro" w:cs="Calibri Light"/>
          <w:b/>
          <w:bCs/>
          <w:sz w:val="24"/>
          <w:szCs w:val="24"/>
        </w:rPr>
        <w:t>F</w:t>
      </w:r>
      <w:r w:rsidRPr="009578C4">
        <w:rPr>
          <w:rFonts w:ascii="Georgia Pro" w:hAnsi="Georgia Pro" w:cs="Calibri Light"/>
          <w:b/>
          <w:bCs/>
          <w:sz w:val="24"/>
          <w:szCs w:val="24"/>
        </w:rPr>
        <w:t>irstname</w:t>
      </w:r>
      <w:proofErr w:type="spellEnd"/>
      <w:r w:rsidR="00E40EC1">
        <w:rPr>
          <w:rFonts w:ascii="Georgia Pro" w:hAnsi="Georgia Pro" w:cs="Calibri Light"/>
          <w:b/>
          <w:bCs/>
          <w:sz w:val="24"/>
          <w:szCs w:val="24"/>
        </w:rPr>
        <w:t xml:space="preserve"> – Pre/Post Approval.docx)</w:t>
      </w:r>
      <w:r w:rsidRPr="009578C4">
        <w:rPr>
          <w:rFonts w:ascii="Georgia Pro" w:hAnsi="Georgia Pro" w:cs="Calibri Light"/>
          <w:sz w:val="24"/>
          <w:szCs w:val="24"/>
        </w:rPr>
        <w:t>.</w:t>
      </w:r>
      <w:r w:rsidR="00E40EC1">
        <w:rPr>
          <w:rFonts w:ascii="Georgia Pro" w:hAnsi="Georgia Pro" w:cs="Calibri Light"/>
          <w:sz w:val="24"/>
          <w:szCs w:val="24"/>
        </w:rPr>
        <w:br/>
      </w:r>
    </w:p>
    <w:p w14:paraId="7BD7E9C4" w14:textId="297823C7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STUDENT NAME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</w:t>
      </w:r>
    </w:p>
    <w:p w14:paraId="19EC5914" w14:textId="2C286970" w:rsidR="00D76829" w:rsidRDefault="00E40EC1" w:rsidP="007A325F">
      <w:pPr>
        <w:rPr>
          <w:rFonts w:ascii="Georgia Pro" w:hAnsi="Georgia Pro" w:cs="Calibri Light"/>
          <w:b/>
          <w:bCs/>
          <w:color w:val="C00000"/>
          <w:sz w:val="24"/>
          <w:szCs w:val="24"/>
        </w:rPr>
      </w:pPr>
      <w:r>
        <w:rPr>
          <w:rFonts w:ascii="Georgia Pro" w:hAnsi="Georgia Pro" w:cs="Calibri Light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5AE4A" wp14:editId="5EE2C8C9">
                <wp:simplePos x="0" y="0"/>
                <wp:positionH relativeFrom="column">
                  <wp:posOffset>6000750</wp:posOffset>
                </wp:positionH>
                <wp:positionV relativeFrom="paragraph">
                  <wp:posOffset>127000</wp:posOffset>
                </wp:positionV>
                <wp:extent cx="273367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9B106" w14:textId="7322DBDF" w:rsidR="003B5FA5" w:rsidRDefault="00DD624A">
                            <w:r>
                              <w:t xml:space="preserve">Reviewer </w:t>
                            </w:r>
                            <w:r w:rsidR="003B5FA5">
                              <w:t>Name:</w:t>
                            </w:r>
                            <w:r w:rsidR="009F324E">
                              <w:br/>
                            </w:r>
                            <w:r w:rsidR="003B5FA5">
                              <w:t>Date:</w:t>
                            </w:r>
                            <w:r w:rsidR="009F324E">
                              <w:br/>
                            </w:r>
                          </w:p>
                          <w:p w14:paraId="14B57A88" w14:textId="3613AD59" w:rsidR="003B5FA5" w:rsidRDefault="003B5FA5">
                            <w:r>
                              <w:t>Signature</w:t>
                            </w:r>
                            <w:r w:rsidR="009F324E">
                              <w:t>:</w:t>
                            </w:r>
                            <w:r w:rsidR="009F324E">
                              <w:br/>
                            </w:r>
                          </w:p>
                          <w:p w14:paraId="2F4D277D" w14:textId="031B5F97" w:rsidR="00DD624A" w:rsidRDefault="003B5FA5">
                            <w:r>
                              <w:t>C</w:t>
                            </w:r>
                            <w:r w:rsidR="00DD624A">
                              <w:t>omments</w:t>
                            </w:r>
                            <w:r w:rsidR="00D65E6D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5AE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2.5pt;margin-top:10pt;width:215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" fillcolor="white [3201]" strokeweight=".5pt">
                <v:textbox>
                  <w:txbxContent>
                    <w:p w14:paraId="2D39B106" w14:textId="7322DBDF" w:rsidR="003B5FA5" w:rsidRDefault="00DD624A">
                      <w:r>
                        <w:t xml:space="preserve">Reviewer </w:t>
                      </w:r>
                      <w:r w:rsidR="003B5FA5">
                        <w:t>Name:</w:t>
                      </w:r>
                      <w:r w:rsidR="009F324E">
                        <w:br/>
                      </w:r>
                      <w:r w:rsidR="003B5FA5">
                        <w:t>Date:</w:t>
                      </w:r>
                      <w:r w:rsidR="009F324E">
                        <w:br/>
                      </w:r>
                    </w:p>
                    <w:p w14:paraId="14B57A88" w14:textId="3613AD59" w:rsidR="003B5FA5" w:rsidRDefault="003B5FA5">
                      <w:r>
                        <w:t>Signature</w:t>
                      </w:r>
                      <w:r w:rsidR="009F324E">
                        <w:t>:</w:t>
                      </w:r>
                      <w:r w:rsidR="009F324E">
                        <w:br/>
                      </w:r>
                    </w:p>
                    <w:p w14:paraId="2F4D277D" w14:textId="031B5F97" w:rsidR="00DD624A" w:rsidRDefault="003B5FA5">
                      <w:r>
                        <w:t>C</w:t>
                      </w:r>
                      <w:r w:rsidR="00DD624A">
                        <w:t>omments</w:t>
                      </w:r>
                      <w:r w:rsidR="00D65E6D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76829">
        <w:rPr>
          <w:rFonts w:ascii="Georgia Pro" w:hAnsi="Georgia Pro" w:cs="Calibri Light"/>
          <w:b/>
          <w:bCs/>
          <w:color w:val="C00000"/>
          <w:sz w:val="24"/>
          <w:szCs w:val="24"/>
        </w:rPr>
        <w:t>STUDENT EMAIL</w:t>
      </w:r>
      <w:r w:rsidR="00D76829"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p w14:paraId="4135E5DE" w14:textId="2268DE64" w:rsidR="00431F58" w:rsidRPr="009578C4" w:rsidRDefault="00431F58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STUDENT ID#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93</w:t>
      </w:r>
    </w:p>
    <w:p w14:paraId="252FFCEA" w14:textId="0F2EF5AB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STUDY ABROAD PROGRAM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p w14:paraId="3D066876" w14:textId="2550BA17" w:rsidR="007A325F" w:rsidRPr="009578C4" w:rsidRDefault="007A325F" w:rsidP="007A325F">
      <w:pPr>
        <w:rPr>
          <w:rFonts w:ascii="Georgia Pro" w:hAnsi="Georgia Pro" w:cs="Calibri Light"/>
          <w:b/>
          <w:bCs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HOST INSTITUTION NAME</w:t>
      </w:r>
      <w:r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p w14:paraId="24FFD1E9" w14:textId="497670DE" w:rsidR="00431F58" w:rsidRPr="009578C4" w:rsidRDefault="0090248D" w:rsidP="007A325F">
      <w:pPr>
        <w:rPr>
          <w:rFonts w:ascii="Georgia Pro" w:hAnsi="Georgia Pro" w:cs="Calibri Light"/>
          <w:b/>
          <w:bCs/>
          <w:sz w:val="24"/>
          <w:szCs w:val="24"/>
        </w:rPr>
      </w:pPr>
      <w:r>
        <w:rPr>
          <w:rFonts w:ascii="Georgia Pro" w:hAnsi="Georgia Pro" w:cs="Calibri Light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4BE27" wp14:editId="05F270FD">
                <wp:simplePos x="0" y="0"/>
                <wp:positionH relativeFrom="column">
                  <wp:posOffset>3067050</wp:posOffset>
                </wp:positionH>
                <wp:positionV relativeFrom="paragraph">
                  <wp:posOffset>245745</wp:posOffset>
                </wp:positionV>
                <wp:extent cx="48577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19FEA" w14:textId="77777777" w:rsidR="0090248D" w:rsidRDefault="0090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4BE27" id="Text Box 2" o:spid="_x0000_s1027" type="#_x0000_t202" style="position:absolute;margin-left:241.5pt;margin-top:19.35pt;width:38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" fillcolor="white [3201]" strokeweight=".5pt">
                <v:textbox>
                  <w:txbxContent>
                    <w:p w14:paraId="34B19FEA" w14:textId="77777777" w:rsidR="0090248D" w:rsidRDefault="0090248D"/>
                  </w:txbxContent>
                </v:textbox>
              </v:shape>
            </w:pict>
          </mc:Fallback>
        </mc:AlternateContent>
      </w:r>
      <w:r>
        <w:rPr>
          <w:rFonts w:ascii="Georgia Pro" w:hAnsi="Georgia Pro" w:cs="Calibri Light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BBBE" wp14:editId="01563060">
                <wp:simplePos x="0" y="0"/>
                <wp:positionH relativeFrom="column">
                  <wp:posOffset>2143125</wp:posOffset>
                </wp:positionH>
                <wp:positionV relativeFrom="paragraph">
                  <wp:posOffset>236220</wp:posOffset>
                </wp:positionV>
                <wp:extent cx="45720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12342" w14:textId="77777777" w:rsidR="0090248D" w:rsidRDefault="0090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BBBE" id="Text Box 1" o:spid="_x0000_s1028" type="#_x0000_t202" style="position:absolute;margin-left:168.75pt;margin-top:18.6pt;width:3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" fillcolor="white [3201]" strokeweight=".5pt">
                <v:textbox>
                  <w:txbxContent>
                    <w:p w14:paraId="41912342" w14:textId="77777777" w:rsidR="0090248D" w:rsidRDefault="0090248D"/>
                  </w:txbxContent>
                </v:textbox>
              </v:shape>
            </w:pict>
          </mc:Fallback>
        </mc:AlternateConten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TERM ABROAD</w:t>
      </w:r>
      <w:r w:rsidR="00431F58" w:rsidRPr="001C3E9E">
        <w:rPr>
          <w:rFonts w:ascii="Georgia Pro" w:hAnsi="Georgia Pro" w:cs="Calibri Light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1788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5310"/>
        <w:gridCol w:w="3510"/>
        <w:gridCol w:w="3065"/>
      </w:tblGrid>
      <w:tr w:rsidR="00431F58" w:rsidRPr="009578C4" w14:paraId="5F965995" w14:textId="77777777" w:rsidTr="00E40EC1">
        <w:trPr>
          <w:trHeight w:val="685"/>
        </w:trPr>
        <w:tc>
          <w:tcPr>
            <w:tcW w:w="2335" w:type="dxa"/>
            <w:shd w:val="clear" w:color="auto" w:fill="FFFFFF"/>
            <w:vAlign w:val="center"/>
            <w:hideMark/>
          </w:tcPr>
          <w:p w14:paraId="18A0655F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Host Institution Course #</w:t>
            </w: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5310" w:type="dxa"/>
            <w:shd w:val="clear" w:color="auto" w:fill="FFFFFF"/>
            <w:vAlign w:val="center"/>
            <w:hideMark/>
          </w:tcPr>
          <w:p w14:paraId="5C5DA64E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Host Institution Course Title</w:t>
            </w: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14:paraId="0FC1F267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W&amp;M </w:t>
            </w:r>
            <w:proofErr w:type="spellStart"/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Equiv</w:t>
            </w:r>
            <w:proofErr w:type="spellEnd"/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 Course #</w:t>
            </w:r>
          </w:p>
          <w:p w14:paraId="1E7D1AC2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(*filled by MLL) </w:t>
            </w: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14:paraId="407846F0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14:paraId="61464372" w14:textId="3F6C50B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t xml:space="preserve">Credits to be assigned </w:t>
            </w:r>
            <w:r w:rsidR="005707F0">
              <w:rPr>
                <w:rFonts w:ascii="Georgia Pro" w:eastAsia="Times New Roman" w:hAnsi="Georgia Pro" w:cs="Calibri Light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(*filled by </w:t>
            </w:r>
            <w:proofErr w:type="spellStart"/>
            <w:r w:rsidR="005A426E"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Reves</w:t>
            </w:r>
            <w:proofErr w:type="spellEnd"/>
            <w:r w:rsidRPr="009578C4">
              <w:rPr>
                <w:rFonts w:ascii="Georgia Pro" w:eastAsia="Times New Roman" w:hAnsi="Georgia Pro" w:cs="Calibri Light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)</w:t>
            </w:r>
            <w:r w:rsidRPr="009578C4">
              <w:rPr>
                <w:rFonts w:ascii="Georgia Pro" w:eastAsia="Times New Roman" w:hAnsi="Georgia Pro" w:cs="Calibri Light"/>
                <w:color w:val="FF0000"/>
                <w:sz w:val="24"/>
                <w:szCs w:val="24"/>
                <w:bdr w:val="none" w:sz="0" w:space="0" w:color="auto" w:frame="1"/>
              </w:rPr>
              <w:t>  </w:t>
            </w:r>
          </w:p>
        </w:tc>
      </w:tr>
      <w:tr w:rsidR="00431F58" w:rsidRPr="009578C4" w14:paraId="6F50290A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25F79BEC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27256AB4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617B372F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FFFFF"/>
            <w:hideMark/>
          </w:tcPr>
          <w:p w14:paraId="4F00DDF7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</w:p>
        </w:tc>
      </w:tr>
      <w:tr w:rsidR="00431F58" w:rsidRPr="009578C4" w14:paraId="56E03C2C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71435C71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403E45F9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300F4317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548D96D5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31F58" w:rsidRPr="009578C4" w14:paraId="3D212889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7371592B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5E76CA1E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0E34D8B6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1C6A829B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31F58" w:rsidRPr="009578C4" w14:paraId="35E20327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3C1CDA66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39F35199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468E2C8E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5750127C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31F58" w:rsidRPr="009578C4" w14:paraId="3E59E157" w14:textId="77777777" w:rsidTr="00E40EC1">
        <w:trPr>
          <w:trHeight w:val="322"/>
        </w:trPr>
        <w:tc>
          <w:tcPr>
            <w:tcW w:w="2335" w:type="dxa"/>
            <w:shd w:val="clear" w:color="auto" w:fill="FFFFFF"/>
            <w:hideMark/>
          </w:tcPr>
          <w:p w14:paraId="3A9FBC6B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14:paraId="1D0C3921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10" w:type="dxa"/>
            <w:shd w:val="clear" w:color="auto" w:fill="FFFFFF"/>
            <w:hideMark/>
          </w:tcPr>
          <w:p w14:paraId="78F85BCF" w14:textId="77777777" w:rsidR="00431F58" w:rsidRPr="009578C4" w:rsidRDefault="00431F58" w:rsidP="00E40EC1">
            <w:pPr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65" w:type="dxa"/>
            <w:shd w:val="clear" w:color="auto" w:fill="FFFFFF"/>
            <w:hideMark/>
          </w:tcPr>
          <w:p w14:paraId="6AE71692" w14:textId="77777777" w:rsidR="00431F58" w:rsidRPr="009578C4" w:rsidRDefault="00431F58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</w:rPr>
            </w:pPr>
            <w:r w:rsidRPr="009578C4"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78C4" w:rsidRPr="009578C4" w14:paraId="54BBEBF8" w14:textId="77777777" w:rsidTr="00E40EC1">
        <w:trPr>
          <w:trHeight w:val="322"/>
        </w:trPr>
        <w:tc>
          <w:tcPr>
            <w:tcW w:w="2335" w:type="dxa"/>
            <w:shd w:val="clear" w:color="auto" w:fill="FFFFFF"/>
          </w:tcPr>
          <w:p w14:paraId="6D322106" w14:textId="77777777" w:rsidR="009578C4" w:rsidRPr="009578C4" w:rsidRDefault="009578C4" w:rsidP="00E40EC1">
            <w:pPr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10" w:type="dxa"/>
            <w:shd w:val="clear" w:color="auto" w:fill="FFFFFF"/>
          </w:tcPr>
          <w:p w14:paraId="3729C1F7" w14:textId="77777777" w:rsidR="009578C4" w:rsidRPr="009578C4" w:rsidRDefault="009578C4" w:rsidP="00E40EC1">
            <w:pPr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10" w:type="dxa"/>
            <w:shd w:val="clear" w:color="auto" w:fill="FFFFFF"/>
          </w:tcPr>
          <w:p w14:paraId="5802F207" w14:textId="77777777" w:rsidR="009578C4" w:rsidRPr="009578C4" w:rsidRDefault="009578C4" w:rsidP="00E40EC1">
            <w:pPr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65" w:type="dxa"/>
            <w:shd w:val="clear" w:color="auto" w:fill="FFFFFF"/>
          </w:tcPr>
          <w:p w14:paraId="040BD375" w14:textId="77777777" w:rsidR="009578C4" w:rsidRPr="009578C4" w:rsidRDefault="009578C4" w:rsidP="00E40EC1">
            <w:pPr>
              <w:jc w:val="center"/>
              <w:rPr>
                <w:rFonts w:ascii="Georgia Pro" w:eastAsia="Times New Roman" w:hAnsi="Georgia Pro" w:cs="Calibri Light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EC9B926" w14:textId="628A8EAA" w:rsidR="007A325F" w:rsidRPr="009578C4" w:rsidRDefault="007A325F" w:rsidP="00431F58">
      <w:pPr>
        <w:rPr>
          <w:rFonts w:ascii="Georgia Pro" w:hAnsi="Georgia Pro" w:cs="Calibri Light"/>
          <w:sz w:val="24"/>
          <w:szCs w:val="24"/>
        </w:rPr>
      </w:pP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A</w: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>PPROVAL TYPE</w:t>
      </w:r>
      <w:r w:rsidR="00431F58" w:rsidRPr="001C3E9E">
        <w:rPr>
          <w:rFonts w:ascii="Georgia Pro" w:hAnsi="Georgia Pro" w:cs="Calibri Light"/>
          <w:b/>
          <w:bCs/>
          <w:sz w:val="24"/>
          <w:szCs w:val="24"/>
        </w:rPr>
        <w:t>:</w:t>
      </w:r>
      <w:r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</w:t>
      </w:r>
      <w:r w:rsidR="00431F58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</w:t>
      </w:r>
      <w:r w:rsidR="00EE097E">
        <w:rPr>
          <w:rFonts w:ascii="Georgia Pro" w:hAnsi="Georgia Pro" w:cs="Calibri Light"/>
          <w:b/>
          <w:bCs/>
          <w:color w:val="C00000"/>
          <w:sz w:val="24"/>
          <w:szCs w:val="24"/>
        </w:rPr>
        <w:t xml:space="preserve">     </w:t>
      </w:r>
      <w:r w:rsidR="00431F58" w:rsidRPr="00EE097E">
        <w:rPr>
          <w:rFonts w:ascii="Georgia Pro" w:hAnsi="Georgia Pro" w:cs="Calibri Light"/>
          <w:b/>
          <w:bCs/>
          <w:sz w:val="24"/>
          <w:szCs w:val="24"/>
        </w:rPr>
        <w:t>Post</w:t>
      </w:r>
      <w:r w:rsidR="00431F58" w:rsidRPr="009578C4">
        <w:rPr>
          <w:rFonts w:ascii="Georgia Pro" w:hAnsi="Georgia Pro" w:cs="Calibri Light"/>
          <w:b/>
          <w:bCs/>
          <w:sz w:val="24"/>
          <w:szCs w:val="24"/>
        </w:rPr>
        <w:tab/>
      </w:r>
      <w:r w:rsidR="00431F58" w:rsidRPr="009578C4">
        <w:rPr>
          <w:rFonts w:ascii="Georgia Pro" w:hAnsi="Georgia Pro" w:cs="Calibri Light"/>
          <w:b/>
          <w:bCs/>
          <w:sz w:val="24"/>
          <w:szCs w:val="24"/>
        </w:rPr>
        <w:tab/>
      </w:r>
      <w:r w:rsidR="00431F58" w:rsidRPr="00EE097E">
        <w:rPr>
          <w:rFonts w:ascii="Georgia Pro" w:hAnsi="Georgia Pro" w:cs="Calibri Light"/>
          <w:b/>
          <w:bCs/>
          <w:sz w:val="24"/>
          <w:szCs w:val="24"/>
        </w:rPr>
        <w:t>Pre</w:t>
      </w:r>
      <w:r w:rsidR="0090248D">
        <w:rPr>
          <w:rFonts w:ascii="Georgia Pro" w:hAnsi="Georgia Pro" w:cs="Calibri Light"/>
          <w:b/>
          <w:bCs/>
          <w:sz w:val="24"/>
          <w:szCs w:val="24"/>
        </w:rPr>
        <w:t xml:space="preserve"> </w:t>
      </w:r>
      <w:r w:rsidR="00905A65" w:rsidRPr="009578C4">
        <w:rPr>
          <w:rFonts w:ascii="Georgia Pro" w:hAnsi="Georgia Pro" w:cs="Calibri Light"/>
          <w:b/>
          <w:bCs/>
          <w:color w:val="C00000"/>
          <w:sz w:val="24"/>
          <w:szCs w:val="24"/>
        </w:rPr>
        <w:br/>
      </w:r>
    </w:p>
    <w:sectPr w:rsidR="007A325F" w:rsidRPr="009578C4" w:rsidSect="00EE09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CABE" w14:textId="77777777" w:rsidR="00431F58" w:rsidRDefault="00431F58" w:rsidP="00431F58">
      <w:pPr>
        <w:spacing w:after="0" w:line="240" w:lineRule="auto"/>
      </w:pPr>
      <w:r>
        <w:separator/>
      </w:r>
    </w:p>
  </w:endnote>
  <w:endnote w:type="continuationSeparator" w:id="0">
    <w:p w14:paraId="7C95077D" w14:textId="77777777" w:rsidR="00431F58" w:rsidRDefault="00431F58" w:rsidP="004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0B11" w14:textId="77777777" w:rsidR="00431F58" w:rsidRDefault="00431F58" w:rsidP="00431F58">
      <w:pPr>
        <w:spacing w:after="0" w:line="240" w:lineRule="auto"/>
      </w:pPr>
      <w:r>
        <w:separator/>
      </w:r>
    </w:p>
  </w:footnote>
  <w:footnote w:type="continuationSeparator" w:id="0">
    <w:p w14:paraId="56464BD9" w14:textId="77777777" w:rsidR="00431F58" w:rsidRDefault="00431F58" w:rsidP="0043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61B5"/>
    <w:multiLevelType w:val="multilevel"/>
    <w:tmpl w:val="5D1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FD"/>
    <w:rsid w:val="00070AC5"/>
    <w:rsid w:val="001C3E9E"/>
    <w:rsid w:val="001D129E"/>
    <w:rsid w:val="002076C4"/>
    <w:rsid w:val="002E243F"/>
    <w:rsid w:val="003B5FA5"/>
    <w:rsid w:val="00431F58"/>
    <w:rsid w:val="0049634E"/>
    <w:rsid w:val="004A72EE"/>
    <w:rsid w:val="005707F0"/>
    <w:rsid w:val="005A426E"/>
    <w:rsid w:val="005C0C37"/>
    <w:rsid w:val="005D0E54"/>
    <w:rsid w:val="00730AC3"/>
    <w:rsid w:val="007A325F"/>
    <w:rsid w:val="0090248D"/>
    <w:rsid w:val="00905A65"/>
    <w:rsid w:val="009578C4"/>
    <w:rsid w:val="009860A9"/>
    <w:rsid w:val="009F324E"/>
    <w:rsid w:val="00AE08FD"/>
    <w:rsid w:val="00D572A1"/>
    <w:rsid w:val="00D65E6D"/>
    <w:rsid w:val="00D748EE"/>
    <w:rsid w:val="00D76829"/>
    <w:rsid w:val="00DD624A"/>
    <w:rsid w:val="00E40EC1"/>
    <w:rsid w:val="00E41D64"/>
    <w:rsid w:val="00E86CD4"/>
    <w:rsid w:val="00EC5D16"/>
    <w:rsid w:val="00EE097E"/>
    <w:rsid w:val="00EF0335"/>
    <w:rsid w:val="00F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DAAB"/>
  <w15:chartTrackingRefBased/>
  <w15:docId w15:val="{23DC3D36-E8D0-4ED9-9B4C-3E57873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58"/>
  </w:style>
  <w:style w:type="paragraph" w:styleId="Footer">
    <w:name w:val="footer"/>
    <w:basedOn w:val="Normal"/>
    <w:link w:val="FooterChar"/>
    <w:uiPriority w:val="99"/>
    <w:unhideWhenUsed/>
    <w:rsid w:val="0043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Blanca M</dc:creator>
  <cp:keywords/>
  <dc:description/>
  <cp:lastModifiedBy>Tyler, Blanca</cp:lastModifiedBy>
  <cp:revision>3</cp:revision>
  <dcterms:created xsi:type="dcterms:W3CDTF">2023-06-08T14:55:00Z</dcterms:created>
  <dcterms:modified xsi:type="dcterms:W3CDTF">2023-06-08T15:03:00Z</dcterms:modified>
</cp:coreProperties>
</file>